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C5AC" w14:textId="58C9A861" w:rsidR="00D8518C" w:rsidRPr="00BC3D8C" w:rsidRDefault="00FD53FA" w:rsidP="00BC3D8C">
      <w:p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Weekend Camping Trip</w:t>
      </w:r>
      <w:r w:rsidR="003E3ADE" w:rsidRPr="00BC3D8C">
        <w:rPr>
          <w:rFonts w:ascii="Arial" w:eastAsia="Times New Roman" w:hAnsi="Arial" w:cs="Arial"/>
          <w:b/>
          <w:bCs/>
          <w:color w:val="000000" w:themeColor="text1"/>
        </w:rPr>
        <w:t xml:space="preserve"> Packing List</w:t>
      </w:r>
    </w:p>
    <w:p w14:paraId="6BFEA261" w14:textId="77777777" w:rsidR="00BC3D8C" w:rsidRPr="00BC3D8C" w:rsidRDefault="00BC3D8C" w:rsidP="00BC3D8C">
      <w:pPr>
        <w:rPr>
          <w:color w:val="000000" w:themeColor="text1"/>
        </w:rPr>
      </w:pPr>
    </w:p>
    <w:p w14:paraId="54C98F2A" w14:textId="77777777" w:rsid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26E7CE8E" w14:textId="31CE5CC4" w:rsidR="00BC3D8C" w:rsidRP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sectPr w:rsidR="00BC3D8C" w:rsidRPr="00BC3D8C" w:rsidSect="00C828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8AAAFD" w14:textId="77777777" w:rsidR="00BC3D8C" w:rsidRP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05D6F9D1" w14:textId="692528DA" w:rsidR="003E3ADE" w:rsidRPr="003E3ADE" w:rsidRDefault="003E3ADE" w:rsidP="00BC3D8C">
      <w:pP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BC3D8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  <w:t>Clothes &amp; Toiletries</w:t>
      </w:r>
    </w:p>
    <w:p w14:paraId="6BF39FD9" w14:textId="55138382" w:rsidR="001219C5" w:rsidRPr="00BC3D8C" w:rsidRDefault="001219C5" w:rsidP="001219C5">
      <w:pP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sectPr w:rsidR="001219C5" w:rsidRPr="00BC3D8C" w:rsidSect="00BC3D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A8857" w14:textId="64F9A2D0" w:rsidR="003E3ADE" w:rsidRPr="003E3ADE" w:rsidRDefault="003E3ADE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Scout uniform</w:t>
      </w:r>
      <w:r w:rsidR="00FD53F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(wear on arrival to travel to camp)</w:t>
      </w:r>
    </w:p>
    <w:p w14:paraId="201EA269" w14:textId="3ACBAAFD" w:rsidR="003E3ADE" w:rsidRPr="00FD53FA" w:rsidRDefault="00FD53FA" w:rsidP="00FA69D7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w</w:t>
      </w:r>
      <w:r w:rsidRPr="00FD53F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eather-appropriate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change of </w:t>
      </w:r>
      <w:r w:rsidRPr="00FD53FA">
        <w:rPr>
          <w:rFonts w:ascii="Arial" w:eastAsia="Times New Roman" w:hAnsi="Arial" w:cs="Arial"/>
          <w:color w:val="000000" w:themeColor="text1"/>
          <w:sz w:val="21"/>
          <w:szCs w:val="21"/>
        </w:rPr>
        <w:t>clothes</w:t>
      </w:r>
    </w:p>
    <w:p w14:paraId="24D99A7A" w14:textId="77777777" w:rsidR="00FD53FA" w:rsidRPr="003E3ADE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sweater or jacket</w:t>
      </w:r>
    </w:p>
    <w:p w14:paraId="4B080865" w14:textId="21137892" w:rsidR="00FD53FA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comfortable 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shoes or boots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 hiking</w:t>
      </w:r>
    </w:p>
    <w:p w14:paraId="78CE9285" w14:textId="77777777" w:rsidR="00FD53FA" w:rsidRPr="003E3ADE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multiple pairs of warm, dry 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socks</w:t>
      </w:r>
    </w:p>
    <w:p w14:paraId="0E36EEE0" w14:textId="77777777" w:rsidR="00FD53FA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f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ootware</w:t>
      </w:r>
      <w:proofErr w:type="spellEnd"/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 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b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oating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(if needed) –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eg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>, sandals or water shoes</w:t>
      </w:r>
    </w:p>
    <w:p w14:paraId="1435A59D" w14:textId="017D6B9F" w:rsidR="003E3ADE" w:rsidRDefault="00BC3D8C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rain jacket/</w:t>
      </w:r>
      <w:r w:rsidR="003E3ADE"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poncho</w:t>
      </w:r>
    </w:p>
    <w:p w14:paraId="7A89D317" w14:textId="77777777" w:rsidR="00FD53FA" w:rsidRPr="003E3ADE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swim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suit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(if desired)</w:t>
      </w:r>
    </w:p>
    <w:p w14:paraId="14741823" w14:textId="77777777" w:rsidR="00FD53FA" w:rsidRPr="003E3ADE" w:rsidRDefault="00FD53FA" w:rsidP="00FD53FA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hat 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(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if desired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</w:p>
    <w:p w14:paraId="75469A75" w14:textId="29AF9A14" w:rsidR="003E3ADE" w:rsidRPr="00BC3D8C" w:rsidRDefault="003E3ADE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toiletry items (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deodorant, 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toothpaste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, toothbrush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. No glass bottles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</w:p>
    <w:p w14:paraId="52CCE2B8" w14:textId="611D138C" w:rsidR="003E3ADE" w:rsidRPr="003E3ADE" w:rsidRDefault="003E3ADE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medications</w:t>
      </w:r>
      <w:r w:rsidR="00BC3D8C"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(to be given to Scoutmaster for safekeeping)</w:t>
      </w:r>
    </w:p>
    <w:p w14:paraId="77B084AD" w14:textId="77777777" w:rsidR="00BC3D8C" w:rsidRP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sectPr w:rsidR="00BC3D8C" w:rsidRPr="00BC3D8C" w:rsidSect="00BC3D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585AA9" w14:textId="77339310" w:rsid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109DB591" w14:textId="77777777" w:rsidR="00846F10" w:rsidRPr="00BC3D8C" w:rsidRDefault="00846F10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664666D3" w14:textId="584CE0C9" w:rsidR="003E3ADE" w:rsidRPr="003E3ADE" w:rsidRDefault="003E3ADE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  <w:r w:rsidRPr="00BC3D8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  <w:t>Gear</w:t>
      </w:r>
    </w:p>
    <w:p w14:paraId="0319A7C1" w14:textId="77777777" w:rsidR="00BC3D8C" w:rsidRPr="00BC3D8C" w:rsidRDefault="00BC3D8C" w:rsidP="001219C5">
      <w:pP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sectPr w:rsidR="00BC3D8C" w:rsidRPr="00BC3D8C" w:rsidSect="00BC3D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DCEE52" w14:textId="4DBBAA79" w:rsidR="00FD53FA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tent or hammock</w:t>
      </w:r>
    </w:p>
    <w:p w14:paraId="3387D28D" w14:textId="44AF50ED" w:rsidR="00FD53FA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sleeping bag and sleeping bag pad</w:t>
      </w:r>
    </w:p>
    <w:p w14:paraId="16B51058" w14:textId="5DFF5E99" w:rsidR="003E3ADE" w:rsidRPr="00BC3D8C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r</w:t>
      </w:r>
      <w:r w:rsidR="003E3ADE"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eusable water bottle (very important)</w:t>
      </w:r>
    </w:p>
    <w:p w14:paraId="6CFD7807" w14:textId="0058AD1E" w:rsidR="003E3ADE" w:rsidRPr="003E3ADE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h</w:t>
      </w:r>
      <w:r w:rsidR="003E3ADE"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eadlamp or </w:t>
      </w:r>
      <w:r w:rsidR="003E3ADE"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flashlight</w:t>
      </w:r>
    </w:p>
    <w:p w14:paraId="416011B6" w14:textId="77777777" w:rsidR="003E3ADE" w:rsidRPr="003E3ADE" w:rsidRDefault="003E3ADE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pocketknife</w:t>
      </w:r>
    </w:p>
    <w:p w14:paraId="1D944B89" w14:textId="69E32F3B" w:rsidR="003E3ADE" w:rsidRDefault="003E3ADE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day pack</w:t>
      </w:r>
    </w:p>
    <w:p w14:paraId="661F5FA8" w14:textId="58D2581F" w:rsidR="00FD53FA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mess kit (plate, cup, utensils)</w:t>
      </w:r>
    </w:p>
    <w:p w14:paraId="188B7B60" w14:textId="72D26563" w:rsidR="00FD53FA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meals</w:t>
      </w:r>
      <w:r w:rsidR="00846F10">
        <w:rPr>
          <w:rFonts w:ascii="Arial" w:eastAsia="Times New Roman" w:hAnsi="Arial" w:cs="Arial"/>
          <w:color w:val="000000" w:themeColor="text1"/>
          <w:sz w:val="21"/>
          <w:szCs w:val="21"/>
        </w:rPr>
        <w:t>/snacks (depending on whether cooking individually or in patrols)</w:t>
      </w:r>
    </w:p>
    <w:p w14:paraId="4B97DD86" w14:textId="033F38FE" w:rsidR="00FD53FA" w:rsidRPr="003E3ADE" w:rsidRDefault="00FD53FA" w:rsidP="00BC3D8C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compass</w:t>
      </w:r>
    </w:p>
    <w:p w14:paraId="620A6BE1" w14:textId="7F9BA91E" w:rsidR="00FD53FA" w:rsidRDefault="00FD53FA" w:rsidP="00DA7DC7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D53FA">
        <w:rPr>
          <w:rFonts w:ascii="Arial" w:eastAsia="Times New Roman" w:hAnsi="Arial" w:cs="Arial"/>
          <w:color w:val="000000" w:themeColor="text1"/>
          <w:sz w:val="21"/>
          <w:szCs w:val="21"/>
        </w:rPr>
        <w:t>large plastic bag for dirty clothes/wet gear</w:t>
      </w:r>
    </w:p>
    <w:p w14:paraId="11B3E5AD" w14:textId="758B7386" w:rsidR="00FD53FA" w:rsidRDefault="00846F10" w:rsidP="00DA7DC7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small container of </w:t>
      </w:r>
      <w:r w:rsidR="00FD53FA">
        <w:rPr>
          <w:rFonts w:ascii="Arial" w:eastAsia="Times New Roman" w:hAnsi="Arial" w:cs="Arial"/>
          <w:color w:val="000000" w:themeColor="text1"/>
          <w:sz w:val="21"/>
          <w:szCs w:val="21"/>
        </w:rPr>
        <w:t>soap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(like “Camp Suds”)</w:t>
      </w:r>
    </w:p>
    <w:p w14:paraId="6BD9D00C" w14:textId="77777777" w:rsidR="00482D49" w:rsidRPr="00BC3D8C" w:rsidRDefault="00482D49" w:rsidP="00482D49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sunscreen</w:t>
      </w:r>
    </w:p>
    <w:p w14:paraId="1E0F5C7E" w14:textId="77777777" w:rsidR="00482D49" w:rsidRPr="00BC3D8C" w:rsidRDefault="00482D49" w:rsidP="00482D49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insect repellent</w:t>
      </w:r>
    </w:p>
    <w:p w14:paraId="01DBE481" w14:textId="205CA182" w:rsidR="00482D49" w:rsidRPr="00482D49" w:rsidRDefault="00482D49" w:rsidP="00482D49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E3ADE">
        <w:rPr>
          <w:rFonts w:ascii="Arial" w:eastAsia="Times New Roman" w:hAnsi="Arial" w:cs="Arial"/>
          <w:color w:val="000000" w:themeColor="text1"/>
          <w:sz w:val="21"/>
          <w:szCs w:val="21"/>
        </w:rPr>
        <w:t>hand sanitizer</w:t>
      </w:r>
    </w:p>
    <w:p w14:paraId="48FC17BF" w14:textId="77777777" w:rsidR="00846F10" w:rsidRPr="00FD53FA" w:rsidRDefault="00846F10" w:rsidP="00846F10">
      <w:pPr>
        <w:ind w:left="720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F1A76BB" w14:textId="77777777" w:rsidR="00BC3D8C" w:rsidRP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sectPr w:rsidR="00BC3D8C" w:rsidRPr="00BC3D8C" w:rsidSect="00BC3D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C1BBC2" w14:textId="0A27CA30" w:rsidR="00BC3D8C" w:rsidRDefault="00BC3D8C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33845813" w14:textId="77777777" w:rsidR="00846F10" w:rsidRPr="00BC3D8C" w:rsidRDefault="00846F10" w:rsidP="00BC3D8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3D37DC82" w14:textId="4A805ECD" w:rsidR="003E3ADE" w:rsidRPr="003E3ADE" w:rsidRDefault="003E3ADE" w:rsidP="00BC3D8C">
      <w:pP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BC3D8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</w:rPr>
        <w:t>Optional</w:t>
      </w:r>
    </w:p>
    <w:p w14:paraId="05A3716E" w14:textId="77777777" w:rsidR="00BC3D8C" w:rsidRPr="00BC3D8C" w:rsidRDefault="00BC3D8C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sectPr w:rsidR="00BC3D8C" w:rsidRPr="00BC3D8C" w:rsidSect="00BC3D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4267C9" w14:textId="77777777" w:rsidR="00846F10" w:rsidRDefault="00FD53FA" w:rsidP="006016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46F10">
        <w:rPr>
          <w:rFonts w:ascii="Arial" w:eastAsia="Times New Roman" w:hAnsi="Arial" w:cs="Arial"/>
          <w:color w:val="000000" w:themeColor="text1"/>
          <w:sz w:val="21"/>
          <w:szCs w:val="21"/>
        </w:rPr>
        <w:t>camp chair</w:t>
      </w:r>
    </w:p>
    <w:p w14:paraId="5044F263" w14:textId="77777777" w:rsidR="00846F10" w:rsidRDefault="00846F10" w:rsidP="00846F1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camp stove and fuel (if cooking individually)</w:t>
      </w:r>
    </w:p>
    <w:p w14:paraId="4952553A" w14:textId="2C2CE5E4" w:rsidR="00FD53FA" w:rsidRPr="00846F10" w:rsidRDefault="00846F10" w:rsidP="006016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small </w:t>
      </w:r>
      <w:r w:rsidR="00FD53FA" w:rsidRPr="00846F10">
        <w:rPr>
          <w:rFonts w:ascii="Arial" w:eastAsia="Times New Roman" w:hAnsi="Arial" w:cs="Arial"/>
          <w:color w:val="000000" w:themeColor="text1"/>
          <w:sz w:val="21"/>
          <w:szCs w:val="21"/>
        </w:rPr>
        <w:t>towel, washcloth</w:t>
      </w:r>
    </w:p>
    <w:p w14:paraId="1800C0FB" w14:textId="62D4B7EB" w:rsidR="00846F10" w:rsidRDefault="00846F10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small roll of toilet paper (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eg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>, ¼ roll) in a plastic bag</w:t>
      </w:r>
    </w:p>
    <w:p w14:paraId="0963C409" w14:textId="44CEB714" w:rsidR="00FD53FA" w:rsidRDefault="00FD53FA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spare batteries for headlamp </w:t>
      </w:r>
    </w:p>
    <w:p w14:paraId="4C1DB016" w14:textId="1110B2E7" w:rsidR="00FD53FA" w:rsidRDefault="00FD53FA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dry bag (if boating)</w:t>
      </w:r>
    </w:p>
    <w:p w14:paraId="20FC701E" w14:textId="3319EBE0" w:rsidR="00FD53FA" w:rsidRPr="00BC3D8C" w:rsidRDefault="00846F10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personal </w:t>
      </w:r>
      <w:r w:rsidR="00FD53FA">
        <w:rPr>
          <w:rFonts w:ascii="Arial" w:eastAsia="Times New Roman" w:hAnsi="Arial" w:cs="Arial"/>
          <w:color w:val="000000" w:themeColor="text1"/>
          <w:sz w:val="21"/>
          <w:szCs w:val="21"/>
        </w:rPr>
        <w:t>lifejacket (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optional, if you have one, </w:t>
      </w:r>
      <w:r w:rsidR="00FD53FA">
        <w:rPr>
          <w:rFonts w:ascii="Arial" w:eastAsia="Times New Roman" w:hAnsi="Arial" w:cs="Arial"/>
          <w:color w:val="000000" w:themeColor="text1"/>
          <w:sz w:val="21"/>
          <w:szCs w:val="21"/>
        </w:rPr>
        <w:t>if boating)</w:t>
      </w:r>
    </w:p>
    <w:p w14:paraId="60A2E1A4" w14:textId="77777777" w:rsidR="00846F10" w:rsidRDefault="00846F10" w:rsidP="00846F1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b</w:t>
      </w:r>
      <w:r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ook to read, deck of cards, chess board</w:t>
      </w:r>
    </w:p>
    <w:p w14:paraId="19ED2C32" w14:textId="09200022" w:rsidR="003E3ADE" w:rsidRPr="00BC3D8C" w:rsidRDefault="00FD53FA" w:rsidP="00BC3D8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f</w:t>
      </w:r>
      <w:r w:rsidR="003E3ADE" w:rsidRPr="00BC3D8C">
        <w:rPr>
          <w:rFonts w:ascii="Arial" w:eastAsia="Times New Roman" w:hAnsi="Arial" w:cs="Arial"/>
          <w:color w:val="000000" w:themeColor="text1"/>
          <w:sz w:val="21"/>
          <w:szCs w:val="21"/>
        </w:rPr>
        <w:t>ishing pole &amp; tacklebox</w:t>
      </w:r>
    </w:p>
    <w:p w14:paraId="389A1086" w14:textId="77777777" w:rsidR="00FD53FA" w:rsidRDefault="00FD53FA" w:rsidP="00EA72C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D53FA">
        <w:rPr>
          <w:rFonts w:ascii="Arial" w:eastAsia="Times New Roman" w:hAnsi="Arial" w:cs="Arial"/>
          <w:color w:val="000000" w:themeColor="text1"/>
          <w:sz w:val="21"/>
          <w:szCs w:val="21"/>
        </w:rPr>
        <w:t>frisbee or football</w:t>
      </w:r>
    </w:p>
    <w:p w14:paraId="2F0556C9" w14:textId="77777777" w:rsidR="00BC3D8C" w:rsidRPr="00FD53FA" w:rsidRDefault="00BC3D8C" w:rsidP="00FD53FA">
      <w:pPr>
        <w:ind w:left="360"/>
        <w:rPr>
          <w:rFonts w:ascii="Arial" w:eastAsia="Times New Roman" w:hAnsi="Arial" w:cs="Arial"/>
          <w:color w:val="000000" w:themeColor="text1"/>
          <w:sz w:val="21"/>
          <w:szCs w:val="21"/>
        </w:rPr>
        <w:sectPr w:rsidR="00BC3D8C" w:rsidRPr="00FD53FA" w:rsidSect="00BC3D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094CA2" w14:textId="6A4332EB" w:rsidR="003E3ADE" w:rsidRPr="00BC3D8C" w:rsidRDefault="003E3ADE" w:rsidP="00BC3D8C">
      <w:pPr>
        <w:pStyle w:val="ListParagrap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6357CA6" w14:textId="77777777" w:rsidR="00BC3D8C" w:rsidRPr="00BC3D8C" w:rsidRDefault="00BC3D8C" w:rsidP="00BC3D8C">
      <w:pPr>
        <w:rPr>
          <w:rFonts w:ascii="Times New Roman" w:eastAsia="Times New Roman" w:hAnsi="Times New Roman" w:cs="Times New Roman"/>
          <w:color w:val="000000" w:themeColor="text1"/>
        </w:rPr>
        <w:sectPr w:rsidR="00BC3D8C" w:rsidRPr="00BC3D8C" w:rsidSect="00BC3D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28231" w14:textId="25EBE824" w:rsidR="003E3ADE" w:rsidRPr="003E3ADE" w:rsidRDefault="003E3ADE" w:rsidP="00BC3D8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9C3769" w14:textId="77777777" w:rsidR="00BC3D8C" w:rsidRPr="00BC3D8C" w:rsidRDefault="00BC3D8C" w:rsidP="00BC3D8C">
      <w:pPr>
        <w:rPr>
          <w:color w:val="000000" w:themeColor="text1"/>
        </w:rPr>
        <w:sectPr w:rsidR="00BC3D8C" w:rsidRPr="00BC3D8C" w:rsidSect="00BC3D8C">
          <w:type w:val="continuous"/>
          <w:pgSz w:w="12240" w:h="15840"/>
          <w:pgMar w:top="1440" w:right="1440" w:bottom="806" w:left="1440" w:header="720" w:footer="720" w:gutter="0"/>
          <w:cols w:num="2" w:space="720"/>
          <w:docGrid w:linePitch="360"/>
        </w:sectPr>
      </w:pPr>
    </w:p>
    <w:p w14:paraId="5BBE7077" w14:textId="1B389441" w:rsidR="003E3ADE" w:rsidRPr="00BC3D8C" w:rsidRDefault="003E3ADE" w:rsidP="00BC3D8C">
      <w:pPr>
        <w:rPr>
          <w:color w:val="000000" w:themeColor="text1"/>
        </w:rPr>
      </w:pPr>
    </w:p>
    <w:sectPr w:rsidR="003E3ADE" w:rsidRPr="00BC3D8C" w:rsidSect="00BC3D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DE"/>
    <w:multiLevelType w:val="multilevel"/>
    <w:tmpl w:val="74E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E0298"/>
    <w:multiLevelType w:val="multilevel"/>
    <w:tmpl w:val="4B7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447BA"/>
    <w:multiLevelType w:val="hybridMultilevel"/>
    <w:tmpl w:val="E41E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DE"/>
    <w:rsid w:val="0006267D"/>
    <w:rsid w:val="00083D69"/>
    <w:rsid w:val="001219C5"/>
    <w:rsid w:val="003E3ADE"/>
    <w:rsid w:val="00482D49"/>
    <w:rsid w:val="007E05C3"/>
    <w:rsid w:val="00846F10"/>
    <w:rsid w:val="00BC3D8C"/>
    <w:rsid w:val="00C82848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A2FF"/>
  <w15:chartTrackingRefBased/>
  <w15:docId w15:val="{9BA9CF2C-F50D-A24F-899F-E4CF07D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3ADE"/>
    <w:rPr>
      <w:b/>
      <w:bCs/>
    </w:rPr>
  </w:style>
  <w:style w:type="character" w:customStyle="1" w:styleId="apple-converted-space">
    <w:name w:val="apple-converted-space"/>
    <w:basedOn w:val="DefaultParagraphFont"/>
    <w:rsid w:val="003E3ADE"/>
  </w:style>
  <w:style w:type="paragraph" w:styleId="ListParagraph">
    <w:name w:val="List Paragraph"/>
    <w:basedOn w:val="Normal"/>
    <w:uiPriority w:val="34"/>
    <w:qFormat/>
    <w:rsid w:val="003E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Kross</dc:creator>
  <cp:keywords/>
  <dc:description/>
  <cp:lastModifiedBy>Katie Kross</cp:lastModifiedBy>
  <cp:revision>4</cp:revision>
  <dcterms:created xsi:type="dcterms:W3CDTF">2021-08-27T11:02:00Z</dcterms:created>
  <dcterms:modified xsi:type="dcterms:W3CDTF">2021-08-27T11:21:00Z</dcterms:modified>
</cp:coreProperties>
</file>